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0D256" w14:textId="49F4B8A3" w:rsidR="00D33798" w:rsidRPr="00C36D4D" w:rsidRDefault="00D33798" w:rsidP="00D33798">
      <w:pPr>
        <w:spacing w:after="0"/>
        <w:rPr>
          <w:rFonts w:cstheme="minorHAnsi"/>
          <w:sz w:val="28"/>
          <w:szCs w:val="28"/>
        </w:rPr>
      </w:pPr>
      <w:r w:rsidRPr="00C36D4D">
        <w:rPr>
          <w:rFonts w:cstheme="minorHAnsi"/>
          <w:sz w:val="28"/>
          <w:szCs w:val="28"/>
        </w:rPr>
        <w:t>3.4</w:t>
      </w:r>
      <w:r w:rsidR="003E6683">
        <w:rPr>
          <w:rFonts w:cstheme="minorHAnsi"/>
          <w:sz w:val="28"/>
          <w:szCs w:val="28"/>
        </w:rPr>
        <w:t>E</w:t>
      </w:r>
      <w:bookmarkStart w:id="0" w:name="_GoBack"/>
      <w:bookmarkEnd w:id="0"/>
      <w:r w:rsidRPr="00C36D4D">
        <w:rPr>
          <w:rFonts w:cstheme="minorHAnsi"/>
          <w:sz w:val="28"/>
          <w:szCs w:val="28"/>
        </w:rPr>
        <w:t xml:space="preserve"> WS</w:t>
      </w:r>
      <w:r w:rsidRPr="00C36D4D">
        <w:rPr>
          <w:rFonts w:cstheme="minorHAnsi"/>
          <w:sz w:val="28"/>
          <w:szCs w:val="28"/>
        </w:rPr>
        <w:tab/>
      </w:r>
      <w:r w:rsidRPr="00C36D4D">
        <w:rPr>
          <w:rFonts w:cstheme="minorHAnsi"/>
          <w:sz w:val="28"/>
          <w:szCs w:val="28"/>
        </w:rPr>
        <w:tab/>
      </w:r>
      <w:r w:rsidRPr="00C36D4D">
        <w:rPr>
          <w:rFonts w:cstheme="minorHAnsi"/>
          <w:sz w:val="28"/>
          <w:szCs w:val="28"/>
        </w:rPr>
        <w:tab/>
      </w:r>
      <w:r w:rsidRPr="00C36D4D">
        <w:rPr>
          <w:rFonts w:cstheme="minorHAnsi"/>
          <w:sz w:val="28"/>
          <w:szCs w:val="28"/>
        </w:rPr>
        <w:tab/>
      </w:r>
      <w:r w:rsidRPr="00C36D4D">
        <w:rPr>
          <w:rFonts w:cstheme="minorHAnsi"/>
          <w:sz w:val="28"/>
          <w:szCs w:val="28"/>
        </w:rPr>
        <w:tab/>
        <w:t>Name ____________________________ Per _____</w:t>
      </w:r>
    </w:p>
    <w:p w14:paraId="07A1E18C" w14:textId="77777777" w:rsidR="00D33798" w:rsidRPr="00C36D4D" w:rsidRDefault="00D33798" w:rsidP="00D33798">
      <w:pPr>
        <w:spacing w:after="0"/>
        <w:rPr>
          <w:rFonts w:cstheme="minorHAnsi"/>
          <w:sz w:val="28"/>
          <w:szCs w:val="28"/>
        </w:rPr>
      </w:pPr>
    </w:p>
    <w:p w14:paraId="68566317" w14:textId="77777777" w:rsidR="00D33798" w:rsidRPr="00C36D4D" w:rsidRDefault="002758D1" w:rsidP="002758D1">
      <w:pPr>
        <w:spacing w:after="0"/>
        <w:rPr>
          <w:rFonts w:cstheme="minorHAnsi"/>
          <w:sz w:val="28"/>
          <w:szCs w:val="28"/>
        </w:rPr>
      </w:pPr>
      <w:r w:rsidRPr="00C36D4D">
        <w:rPr>
          <w:rFonts w:cstheme="minorHAnsi"/>
          <w:sz w:val="28"/>
          <w:szCs w:val="28"/>
        </w:rPr>
        <w:t>1-1</w:t>
      </w:r>
      <w:r w:rsidR="00C36D4D" w:rsidRPr="00C36D4D">
        <w:rPr>
          <w:rFonts w:cstheme="minorHAnsi"/>
          <w:sz w:val="28"/>
          <w:szCs w:val="28"/>
        </w:rPr>
        <w:t>0</w:t>
      </w:r>
      <w:r w:rsidRPr="00C36D4D">
        <w:rPr>
          <w:rFonts w:cstheme="minorHAnsi"/>
          <w:sz w:val="28"/>
          <w:szCs w:val="28"/>
        </w:rPr>
        <w:t xml:space="preserve"> </w:t>
      </w:r>
      <w:proofErr w:type="gramStart"/>
      <w:r w:rsidR="00C36D4D" w:rsidRPr="00C36D4D">
        <w:rPr>
          <w:rFonts w:eastAsiaTheme="minorEastAsia" w:cstheme="minorHAnsi"/>
          <w:sz w:val="28"/>
          <w:szCs w:val="28"/>
        </w:rPr>
        <w:t>Solve</w:t>
      </w:r>
      <w:proofErr w:type="gramEnd"/>
      <w:r w:rsidR="00C36D4D" w:rsidRPr="00C36D4D">
        <w:rPr>
          <w:rFonts w:eastAsiaTheme="minorEastAsia" w:cstheme="minorHAnsi"/>
          <w:sz w:val="28"/>
          <w:szCs w:val="28"/>
        </w:rPr>
        <w:t xml:space="preserve"> each equation.  Round your answers to three decimal places if necessary.</w:t>
      </w:r>
    </w:p>
    <w:p w14:paraId="55246224" w14:textId="77777777" w:rsidR="00D33798" w:rsidRPr="00C36D4D" w:rsidRDefault="00D33798" w:rsidP="00D33798">
      <w:pPr>
        <w:spacing w:after="0"/>
        <w:rPr>
          <w:rFonts w:cstheme="minorHAnsi"/>
          <w:sz w:val="28"/>
          <w:szCs w:val="28"/>
        </w:rPr>
      </w:pPr>
    </w:p>
    <w:p w14:paraId="6FD5D16C" w14:textId="77777777" w:rsidR="00C36D4D" w:rsidRPr="00C36D4D" w:rsidRDefault="00C36D4D" w:rsidP="00AC4C46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 w:cstheme="minorHAnsi"/>
          <w:sz w:val="28"/>
          <w:szCs w:val="28"/>
          <w:oMath/>
        </w:rPr>
        <w:sectPr w:rsidR="00C36D4D" w:rsidRPr="00C36D4D" w:rsidSect="00D3379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8D00DF9" w14:textId="77777777" w:rsidR="00B21C6A" w:rsidRPr="00C36D4D" w:rsidRDefault="00AC4C46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</w:rPr>
          <w:lastRenderedPageBreak/>
          <m:t>32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x/3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=2</m:t>
        </m:r>
      </m:oMath>
    </w:p>
    <w:p w14:paraId="60B4FF78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1AB97BBB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58CC864E" w14:textId="77777777" w:rsidR="00AC4C46" w:rsidRPr="00C36D4D" w:rsidRDefault="00102CD1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</w:rPr>
          <m:t>3∙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x/2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=96</m:t>
        </m:r>
      </m:oMath>
    </w:p>
    <w:p w14:paraId="39494237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4A7E16B1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62394E8E" w14:textId="77777777" w:rsidR="00AC4C46" w:rsidRPr="00C36D4D" w:rsidRDefault="00953C30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2x+4</m:t>
                </m:r>
              </m:e>
            </m:d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</m:t>
                </m:r>
              </m:e>
            </m:func>
          </m:e>
        </m:func>
      </m:oMath>
    </w:p>
    <w:p w14:paraId="4B8777A6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270601E2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2C830821" w14:textId="77777777" w:rsidR="00AC4C46" w:rsidRPr="00C36D4D" w:rsidRDefault="00102CD1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</w:rPr>
          <m:t>logx-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 w:cstheme="minorHAns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log</m:t>
            </m: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x+4</m:t>
                </m:r>
              </m:e>
            </m:d>
          </m:e>
        </m:func>
        <m:r>
          <w:rPr>
            <w:rFonts w:ascii="Cambria Math" w:eastAsiaTheme="minorEastAsia" w:hAnsi="Cambria Math" w:cstheme="minorHAnsi"/>
            <w:sz w:val="28"/>
            <w:szCs w:val="28"/>
          </w:rPr>
          <m:t>=1</m:t>
        </m:r>
      </m:oMath>
    </w:p>
    <w:p w14:paraId="39DBA957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3AFC2FCB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77C259A2" w14:textId="77777777" w:rsidR="00C36D4D" w:rsidRPr="00102CD1" w:rsidRDefault="00953C30" w:rsidP="00102CD1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500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25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0.3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Theme="minorEastAsia" w:hAnsi="Cambria Math" w:cstheme="minorHAnsi"/>
            <w:sz w:val="28"/>
            <w:szCs w:val="28"/>
          </w:rPr>
          <m:t>=200</m:t>
        </m:r>
      </m:oMath>
    </w:p>
    <w:p w14:paraId="75F5825A" w14:textId="77777777" w:rsidR="00AC4C46" w:rsidRPr="00C36D4D" w:rsidRDefault="00102CD1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</w:rPr>
          <w:lastRenderedPageBreak/>
          <m:t>3+2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-x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=6</m:t>
        </m:r>
      </m:oMath>
    </w:p>
    <w:p w14:paraId="6696A31D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3BFC8972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6231A232" w14:textId="77777777" w:rsidR="00AC4C46" w:rsidRPr="00C36D4D" w:rsidRDefault="00953C30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64</m:t>
            </m:r>
          </m:den>
        </m:f>
        <m:r>
          <w:rPr>
            <w:rFonts w:ascii="Cambria Math" w:eastAsiaTheme="minorEastAsia" w:hAnsi="Cambria Math" w:cstheme="minorHAnsi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256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x</m:t>
            </m:r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</m:t>
            </m:r>
          </m:sup>
        </m:sSup>
      </m:oMath>
    </w:p>
    <w:p w14:paraId="25283274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12246143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18B40801" w14:textId="77777777" w:rsidR="00AC4C46" w:rsidRPr="00C36D4D" w:rsidRDefault="00102CD1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inorHAnsi"/>
            <w:sz w:val="28"/>
            <w:szCs w:val="28"/>
          </w:rPr>
          <m:t>log⁡</m:t>
        </m:r>
        <m:r>
          <w:rPr>
            <w:rFonts w:ascii="Cambria Math" w:eastAsiaTheme="minorEastAsia" w:hAnsi="Cambria Math" w:cstheme="minorHAnsi"/>
            <w:sz w:val="28"/>
            <w:szCs w:val="28"/>
          </w:rPr>
          <m:t>(x-2)+</m:t>
        </m:r>
        <m:func>
          <m:funcPr>
            <m:ctrlPr>
              <w:rPr>
                <w:rFonts w:ascii="Cambria Math" w:eastAsiaTheme="minorEastAsia" w:hAnsi="Cambria Math" w:cstheme="minorHAns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log</m:t>
            </m: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x+5</m:t>
                </m:r>
              </m:e>
            </m:d>
          </m:e>
        </m:func>
        <m:r>
          <w:rPr>
            <w:rFonts w:ascii="Cambria Math" w:eastAsiaTheme="minorEastAsia" w:hAnsi="Cambria Math" w:cstheme="minorHAnsi"/>
            <w:sz w:val="28"/>
            <w:szCs w:val="28"/>
          </w:rPr>
          <m:t>=2log3</m:t>
        </m:r>
      </m:oMath>
    </w:p>
    <w:p w14:paraId="4DA3DED6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22A894BB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385E8D5F" w14:textId="77777777" w:rsidR="00AC4C46" w:rsidRPr="00C36D4D" w:rsidRDefault="00953C30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 w:cstheme="minorHAns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x+3</m:t>
                </m:r>
              </m:e>
            </m:d>
          </m:e>
        </m:func>
        <m:r>
          <w:rPr>
            <w:rFonts w:ascii="Cambria Math" w:eastAsiaTheme="minorEastAsia" w:hAnsi="Cambria Math" w:cstheme="minorHAnsi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theme="minorHAns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8"/>
                <w:szCs w:val="28"/>
              </w:rPr>
              <m:t>ln</m:t>
            </m: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</m:t>
                </m:r>
              </m:e>
            </m:d>
          </m:e>
        </m:func>
        <m:r>
          <w:rPr>
            <w:rFonts w:ascii="Cambria Math" w:eastAsiaTheme="minorEastAsia" w:hAnsi="Cambria Math" w:cstheme="minorHAnsi"/>
            <w:sz w:val="28"/>
            <w:szCs w:val="28"/>
          </w:rPr>
          <m:t>=0</m:t>
        </m:r>
      </m:oMath>
    </w:p>
    <w:p w14:paraId="1E623B46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3988A407" w14:textId="77777777" w:rsidR="00C36D4D" w:rsidRPr="00C36D4D" w:rsidRDefault="00C36D4D" w:rsidP="00C36D4D">
      <w:pPr>
        <w:pStyle w:val="ListParagraph"/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</w:p>
    <w:p w14:paraId="4A0971D7" w14:textId="77777777" w:rsidR="00AC4C46" w:rsidRPr="00C36D4D" w:rsidRDefault="00102CD1" w:rsidP="00C36D4D">
      <w:pPr>
        <w:pStyle w:val="ListParagraph"/>
        <w:numPr>
          <w:ilvl w:val="0"/>
          <w:numId w:val="3"/>
        </w:num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2x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+5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theme="minorHAnsi"/>
            <w:sz w:val="28"/>
            <w:szCs w:val="28"/>
          </w:rPr>
          <m:t>-3=0</m:t>
        </m:r>
      </m:oMath>
    </w:p>
    <w:p w14:paraId="67612204" w14:textId="77777777" w:rsidR="00C36D4D" w:rsidRPr="00C36D4D" w:rsidRDefault="00C36D4D" w:rsidP="00C36D4D">
      <w:pPr>
        <w:spacing w:after="0" w:line="600" w:lineRule="auto"/>
        <w:ind w:left="540" w:hanging="540"/>
        <w:rPr>
          <w:rFonts w:eastAsiaTheme="minorEastAsia" w:cstheme="minorHAnsi"/>
          <w:sz w:val="28"/>
          <w:szCs w:val="28"/>
        </w:rPr>
        <w:sectPr w:rsidR="00C36D4D" w:rsidRPr="00C36D4D" w:rsidSect="00C36D4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462D649" w14:textId="77777777" w:rsidR="00C36D4D" w:rsidRPr="00C36D4D" w:rsidRDefault="00C36D4D" w:rsidP="00C36D4D">
      <w:pPr>
        <w:spacing w:after="0"/>
        <w:rPr>
          <w:rFonts w:eastAsiaTheme="minorEastAsia" w:cstheme="minorHAnsi"/>
          <w:sz w:val="28"/>
          <w:szCs w:val="28"/>
        </w:rPr>
      </w:pPr>
    </w:p>
    <w:p w14:paraId="2EC37866" w14:textId="77777777" w:rsidR="00102CD1" w:rsidRDefault="00102CD1" w:rsidP="00C36D4D">
      <w:pPr>
        <w:spacing w:after="0"/>
        <w:rPr>
          <w:rFonts w:eastAsiaTheme="minorEastAsia" w:cstheme="minorHAnsi"/>
          <w:sz w:val="24"/>
          <w:szCs w:val="28"/>
        </w:rPr>
      </w:pPr>
    </w:p>
    <w:p w14:paraId="1BEEBEA5" w14:textId="77777777" w:rsidR="00102CD1" w:rsidRDefault="00102CD1" w:rsidP="00C36D4D">
      <w:pPr>
        <w:spacing w:after="0"/>
        <w:rPr>
          <w:rFonts w:eastAsiaTheme="minorEastAsia" w:cstheme="minorHAnsi"/>
          <w:sz w:val="24"/>
          <w:szCs w:val="28"/>
        </w:rPr>
      </w:pPr>
    </w:p>
    <w:p w14:paraId="31146E66" w14:textId="77777777" w:rsidR="00C36D4D" w:rsidRPr="00C36D4D" w:rsidRDefault="00C36D4D" w:rsidP="00C36D4D">
      <w:pPr>
        <w:spacing w:after="0"/>
        <w:rPr>
          <w:rFonts w:eastAsiaTheme="minorEastAsia" w:cstheme="minorHAnsi"/>
          <w:sz w:val="24"/>
          <w:szCs w:val="28"/>
        </w:rPr>
      </w:pPr>
      <w:r w:rsidRPr="00C36D4D">
        <w:rPr>
          <w:rFonts w:eastAsiaTheme="minorEastAsia" w:cstheme="minorHAnsi"/>
          <w:sz w:val="24"/>
          <w:szCs w:val="28"/>
        </w:rPr>
        <w:lastRenderedPageBreak/>
        <w:t xml:space="preserve">*11-15 </w:t>
      </w:r>
      <w:proofErr w:type="gramStart"/>
      <w:r w:rsidRPr="00C36D4D">
        <w:rPr>
          <w:rFonts w:eastAsiaTheme="minorEastAsia" w:cstheme="minorHAnsi"/>
          <w:sz w:val="24"/>
          <w:szCs w:val="28"/>
        </w:rPr>
        <w:t>Follow</w:t>
      </w:r>
      <w:proofErr w:type="gramEnd"/>
      <w:r w:rsidRPr="00C36D4D">
        <w:rPr>
          <w:rFonts w:eastAsiaTheme="minorEastAsia" w:cstheme="minorHAnsi"/>
          <w:sz w:val="24"/>
          <w:szCs w:val="28"/>
        </w:rPr>
        <w:t xml:space="preserve"> the directions for each of these review problems.  Do them without looking at your notes!</w:t>
      </w:r>
    </w:p>
    <w:p w14:paraId="77DC0A34" w14:textId="77777777" w:rsidR="00C36D4D" w:rsidRPr="00C36D4D" w:rsidRDefault="00C36D4D" w:rsidP="00C36D4D">
      <w:pPr>
        <w:pStyle w:val="ListParagraph"/>
        <w:spacing w:after="0"/>
        <w:rPr>
          <w:rFonts w:eastAsiaTheme="minorEastAsia" w:cstheme="minorHAnsi"/>
          <w:sz w:val="28"/>
          <w:szCs w:val="28"/>
        </w:rPr>
      </w:pPr>
    </w:p>
    <w:p w14:paraId="4F807436" w14:textId="77777777" w:rsidR="00C36D4D" w:rsidRDefault="00C36D4D" w:rsidP="00C36D4D">
      <w:pPr>
        <w:pStyle w:val="ListParagraph"/>
        <w:numPr>
          <w:ilvl w:val="0"/>
          <w:numId w:val="3"/>
        </w:numPr>
        <w:spacing w:after="0"/>
        <w:ind w:left="540" w:hanging="540"/>
        <w:rPr>
          <w:rFonts w:eastAsiaTheme="minorEastAsia" w:cstheme="minorHAnsi"/>
          <w:sz w:val="28"/>
          <w:szCs w:val="28"/>
        </w:rPr>
      </w:pPr>
      <w:r w:rsidRPr="00C36D4D">
        <w:rPr>
          <w:rFonts w:eastAsiaTheme="minorEastAsia" w:cstheme="minorHAnsi"/>
          <w:sz w:val="28"/>
          <w:szCs w:val="28"/>
        </w:rPr>
        <w:t>Find the amount accumulated after investing $</w:t>
      </w:r>
      <w:r w:rsidR="00102CD1">
        <w:rPr>
          <w:rFonts w:eastAsiaTheme="minorEastAsia" w:cstheme="minorHAnsi"/>
          <w:sz w:val="28"/>
          <w:szCs w:val="28"/>
        </w:rPr>
        <w:t>24</w:t>
      </w:r>
      <w:r w:rsidRPr="00C36D4D">
        <w:rPr>
          <w:rFonts w:eastAsiaTheme="minorEastAsia" w:cstheme="minorHAnsi"/>
          <w:sz w:val="28"/>
          <w:szCs w:val="28"/>
        </w:rPr>
        <w:t xml:space="preserve">00 </w:t>
      </w:r>
      <w:r w:rsidR="00102CD1">
        <w:rPr>
          <w:rFonts w:eastAsiaTheme="minorEastAsia" w:cstheme="minorHAnsi"/>
          <w:sz w:val="28"/>
          <w:szCs w:val="28"/>
        </w:rPr>
        <w:t xml:space="preserve">a year </w:t>
      </w:r>
      <w:r w:rsidRPr="00C36D4D">
        <w:rPr>
          <w:rFonts w:eastAsiaTheme="minorEastAsia" w:cstheme="minorHAnsi"/>
          <w:sz w:val="28"/>
          <w:szCs w:val="28"/>
        </w:rPr>
        <w:t xml:space="preserve">for </w:t>
      </w:r>
      <w:r w:rsidR="00102CD1">
        <w:rPr>
          <w:rFonts w:eastAsiaTheme="minorEastAsia" w:cstheme="minorHAnsi"/>
          <w:sz w:val="28"/>
          <w:szCs w:val="28"/>
        </w:rPr>
        <w:t>30</w:t>
      </w:r>
      <w:r w:rsidRPr="00C36D4D">
        <w:rPr>
          <w:rFonts w:eastAsiaTheme="minorEastAsia" w:cstheme="minorHAnsi"/>
          <w:sz w:val="28"/>
          <w:szCs w:val="28"/>
        </w:rPr>
        <w:t xml:space="preserve"> years at an interest rate of </w:t>
      </w:r>
      <w:r w:rsidR="00102CD1">
        <w:rPr>
          <w:rFonts w:eastAsiaTheme="minorEastAsia" w:cstheme="minorHAnsi"/>
          <w:sz w:val="28"/>
          <w:szCs w:val="28"/>
        </w:rPr>
        <w:t>9.3</w:t>
      </w:r>
      <w:r w:rsidRPr="00C36D4D">
        <w:rPr>
          <w:rFonts w:eastAsiaTheme="minorEastAsia" w:cstheme="minorHAnsi"/>
          <w:sz w:val="28"/>
          <w:szCs w:val="28"/>
        </w:rPr>
        <w:t xml:space="preserve">% compounded </w:t>
      </w:r>
      <w:r w:rsidR="00102CD1">
        <w:rPr>
          <w:rFonts w:eastAsiaTheme="minorEastAsia" w:cstheme="minorHAnsi"/>
          <w:sz w:val="28"/>
          <w:szCs w:val="28"/>
        </w:rPr>
        <w:t>year</w:t>
      </w:r>
      <w:r w:rsidRPr="00C36D4D">
        <w:rPr>
          <w:rFonts w:eastAsiaTheme="minorEastAsia" w:cstheme="minorHAnsi"/>
          <w:sz w:val="28"/>
          <w:szCs w:val="28"/>
        </w:rPr>
        <w:t>ly.</w:t>
      </w:r>
    </w:p>
    <w:p w14:paraId="0DF71742" w14:textId="77777777" w:rsidR="00C36D4D" w:rsidRDefault="00C36D4D" w:rsidP="00C36D4D">
      <w:pPr>
        <w:spacing w:after="0"/>
        <w:rPr>
          <w:rFonts w:eastAsiaTheme="minorEastAsia" w:cstheme="minorHAnsi"/>
          <w:sz w:val="28"/>
          <w:szCs w:val="28"/>
        </w:rPr>
      </w:pPr>
    </w:p>
    <w:p w14:paraId="5B43F812" w14:textId="77777777" w:rsidR="00C36D4D" w:rsidRPr="00C36D4D" w:rsidRDefault="00C36D4D" w:rsidP="00C36D4D">
      <w:pPr>
        <w:spacing w:after="0"/>
        <w:rPr>
          <w:rFonts w:eastAsiaTheme="minorEastAsia" w:cstheme="minorHAnsi"/>
          <w:sz w:val="28"/>
          <w:szCs w:val="28"/>
        </w:rPr>
      </w:pPr>
    </w:p>
    <w:p w14:paraId="5990B41D" w14:textId="77777777" w:rsidR="00C36D4D" w:rsidRPr="00C36D4D" w:rsidRDefault="00C36D4D" w:rsidP="00C36D4D">
      <w:pPr>
        <w:pStyle w:val="ListParagraph"/>
        <w:spacing w:after="0"/>
        <w:ind w:left="540" w:hanging="540"/>
        <w:rPr>
          <w:rFonts w:eastAsiaTheme="minorEastAsia" w:cstheme="minorHAnsi"/>
          <w:sz w:val="28"/>
          <w:szCs w:val="28"/>
        </w:rPr>
      </w:pPr>
    </w:p>
    <w:p w14:paraId="1F5A93C1" w14:textId="77777777" w:rsidR="00C36D4D" w:rsidRPr="00C36D4D" w:rsidRDefault="00C36D4D" w:rsidP="00C36D4D">
      <w:pPr>
        <w:pStyle w:val="ListParagraph"/>
        <w:numPr>
          <w:ilvl w:val="0"/>
          <w:numId w:val="3"/>
        </w:numPr>
        <w:spacing w:after="0"/>
        <w:ind w:left="540" w:hanging="540"/>
        <w:rPr>
          <w:rFonts w:eastAsiaTheme="minorEastAsia" w:cstheme="minorHAnsi"/>
          <w:sz w:val="28"/>
          <w:szCs w:val="28"/>
        </w:rPr>
      </w:pPr>
      <w:r w:rsidRPr="00C36D4D">
        <w:rPr>
          <w:rFonts w:cstheme="minorHAnsi"/>
          <w:sz w:val="28"/>
          <w:szCs w:val="28"/>
        </w:rPr>
        <w:t xml:space="preserve">Rewrite this pair of numbers as an exponent with the other number’s base.  </w:t>
      </w:r>
      <w:r w:rsidR="00102CD1">
        <w:rPr>
          <w:rFonts w:cstheme="minorHAnsi"/>
          <w:sz w:val="28"/>
          <w:szCs w:val="28"/>
        </w:rPr>
        <w:t>64</w:t>
      </w:r>
      <w:r w:rsidRPr="00C36D4D">
        <w:rPr>
          <w:rFonts w:cstheme="minorHAnsi"/>
          <w:sz w:val="28"/>
          <w:szCs w:val="28"/>
        </w:rPr>
        <w:t xml:space="preserve"> and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32</m:t>
            </m:r>
          </m:den>
        </m:f>
      </m:oMath>
    </w:p>
    <w:p w14:paraId="70E31712" w14:textId="77777777" w:rsidR="00C36D4D" w:rsidRDefault="00C36D4D" w:rsidP="00C36D4D">
      <w:pPr>
        <w:spacing w:after="0" w:line="360" w:lineRule="auto"/>
        <w:ind w:left="720" w:firstLine="720"/>
        <w:rPr>
          <w:rFonts w:eastAsiaTheme="minorEastAsia" w:cstheme="minorHAnsi"/>
          <w:sz w:val="28"/>
          <w:szCs w:val="28"/>
        </w:rPr>
      </w:pPr>
      <w:r w:rsidRPr="00C36D4D"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A71931" wp14:editId="187E2EF7">
                <wp:simplePos x="0" y="0"/>
                <wp:positionH relativeFrom="column">
                  <wp:posOffset>1143000</wp:posOffset>
                </wp:positionH>
                <wp:positionV relativeFrom="paragraph">
                  <wp:posOffset>221615</wp:posOffset>
                </wp:positionV>
                <wp:extent cx="209550" cy="2286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5B6980" id="Rectangle 3" o:spid="_x0000_s1026" style="position:absolute;margin-left:90pt;margin-top:17.45pt;width:16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7q6pAIAAKcFAAAOAAAAZHJzL2Uyb0RvYy54bWysVFFP2zAQfp+0/2D5fSQNLYOKFFWtmCYh&#10;QMDEs3HsJpLj82y3affrd7aTFBjaw7Q+uHbuu+98n+/u8mrfKrIT1jWgSzo5ySkRmkPV6E1Jfzxd&#10;fzmnxHmmK6ZAi5IehKNXi8+fLjszFwXUoCphCZJoN+9MSWvvzTzLHK9Fy9wJGKHRKMG2zOPRbrLK&#10;sg7ZW5UVeX6WdWArY4EL5/DrOhnpIvJLKbi/k9IJT1RJ8W4+rjauL2HNFpdsvrHM1A3vr8H+4RYt&#10;azQGHanWzDOytc0fVG3DLTiQ/oRDm4GUDRcxB8xmkr/L5rFmRsRcUBxnRpnc/6Plt7t7S5qqpKeU&#10;aNbiEz2gaExvlCCnQZ7OuDmiHs297U8OtyHXvbRt+McsyD5KehglFXtPOH4s8ovZDIXnaCqK87M8&#10;Sp4dnY11/puAloRNSS0Gj0Ky3Y3zGBChAyTE0nDdKBVfTWnSBdKimEUPB6qpgjXgYgGJlbJkx/Dp&#10;/X4SckGyN6jAvGauTiB3cGvwPU5phIfcU7Zx5w9KBHKlH4RE0UJ+KXQo12M0xrnQfpJMNatE4p/l&#10;+BuuMXjES0XCwCzx+iN3TzAgE8nAnbLp8cFVxGofnfO/XSw5jx4xMmg/OreNBvsRgcKs+sgJP4iU&#10;pAkqvUB1wJKykHrNGX7doMw3zPl7ZrG5sBpwYPg7XKQCfELod5TUYH999D3gsebRSkmHzVpS93PL&#10;rKBEfdfYDReT6TR0dzxMZ18LPNjXlpfXFr1tV4BFMcHRZHjcBrxXw1ZaaJ9xrixDVDQxzTF2Sbm3&#10;w2Hl0xDBycTFchlh2NGG+Rv9aHggD6qGAnvaPzNr+vr22Bi3MDQ2m78r84QNnhqWWw+yiT1w1LXX&#10;G6dBLJx+coVx8/ocUcf5uvgNAAD//wMAUEsDBBQABgAIAAAAIQCZkVgA4AAAAAkBAAAPAAAAZHJz&#10;L2Rvd25yZXYueG1sTI/NTsMwEITvSLyDtUjcqN0mgjTEqSKkSkiBCkofwI2XJMI/Uey0KU/PcoLj&#10;zI5mvyk2szXshGPovZOwXAhg6Bqve9dKOHxs7zJgISqnlfEOJVwwwKa8vipUrv3ZveNpH1tGJS7k&#10;SkIX45BzHpoOrQoLP6Cj26cfrYokx5brUZ2p3Bq+EuKeW9U7+tCpAZ86bL72k5Wwe6mzS1rv0uH5&#10;dfquksP2raqNlLc3c/UILOIc/8Lwi0/oUBLT0U9OB2ZIZ4K2RAlJugZGgdUyIeMo4UGsgZcF/7+g&#10;/AEAAP//AwBQSwECLQAUAAYACAAAACEAtoM4kv4AAADhAQAAEwAAAAAAAAAAAAAAAAAAAAAAW0Nv&#10;bnRlbnRfVHlwZXNdLnhtbFBLAQItABQABgAIAAAAIQA4/SH/1gAAAJQBAAALAAAAAAAAAAAAAAAA&#10;AC8BAABfcmVscy8ucmVsc1BLAQItABQABgAIAAAAIQBiV7q6pAIAAKcFAAAOAAAAAAAAAAAAAAAA&#10;AC4CAABkcnMvZTJvRG9jLnhtbFBLAQItABQABgAIAAAAIQCZkVgA4AAAAAkBAAAPAAAAAAAAAAAA&#10;AAAAAP4EAABkcnMvZG93bnJldi54bWxQSwUGAAAAAAQABADzAAAACwYAAAAA&#10;" filled="f" strokecolor="black [3213]" strokeweight="1.75pt">
                <v:stroke dashstyle="1 1"/>
              </v:rect>
            </w:pict>
          </mc:Fallback>
        </mc:AlternateContent>
      </w:r>
      <w:r w:rsidRPr="00C36D4D"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DC7C1E" wp14:editId="14926231">
                <wp:simplePos x="0" y="0"/>
                <wp:positionH relativeFrom="column">
                  <wp:posOffset>2143125</wp:posOffset>
                </wp:positionH>
                <wp:positionV relativeFrom="paragraph">
                  <wp:posOffset>212090</wp:posOffset>
                </wp:positionV>
                <wp:extent cx="209550" cy="2286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16347" id="Rectangle 4" o:spid="_x0000_s1026" style="position:absolute;margin-left:168.75pt;margin-top:16.7pt;width:16.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rOypAIAAKcFAAAOAAAAZHJzL2Uyb0RvYy54bWysVFFv2yAQfp+0/4B4X+1YSddGdaooUaZJ&#10;VVu1nfpMMcSWMMeAxMl+/Q6wnbar9jAtDwR8333Hfdzd1fWhVWQvrGtAl3RyllMiNIeq0duS/nja&#10;fLmgxHmmK6ZAi5IehaPXi8+frjozFwXUoCphCZJoN+9MSWvvzTzLHK9Fy9wZGKHRKMG2zOPRbrPK&#10;sg7ZW5UVeX6edWArY4EL5/DrOhnpIvJLKbi/k9IJT1RJ8W4+rjauL2HNFldsvrXM1A3vr8H+4RYt&#10;azQGHanWzDOys80fVG3DLTiQ/oxDm4GUDRcxB8xmkr/L5rFmRsRcUBxnRpnc/6Plt/t7S5qqpFNK&#10;NGvxiR5QNKa3SpBpkKczbo6oR3Nv+5PDbcj1IG0b/jELcoiSHkdJxcETjh+L/HI2Q+E5mori4jyP&#10;kmcnZ2Od/yagJWFTUovBo5Bsf+M8BkToAAmxNGwapeKrKU26QFoUs+jhQDVVsAZcLCCxUpbsGT69&#10;P0xCLkj2BhWY18zVCeSObg2+xymN8JB7yjbu/FGJQK70g5AoWsgvhQ7leorGOBfaT5KpZpVI/LMc&#10;f8M1Bo94qUgYmCVef+TuCQZkIhm4UzY9PriKWO2jc/63iyXn0SNGBu1H57bRYD8iUJhVHznhB5GS&#10;NEGlF6iOWFIWUq85wzcNynzDnL9nFpsLqwEHhr/DRSrAJ4R+R0kN9tdH3wMeax6tlHTYrCV1P3fM&#10;CkrUd43dcDmZTkN3x8N09rXAg31teXlt0bt2BVgUExxNhsdtwHs1bKWF9hnnyjJERRPTHGOXlHs7&#10;HFY+DRGcTFwslxGGHW2Yv9GPhgfyoGoosKfDM7Omr2+PjXELQ2Oz+bsyT9jgqWG58yCb2AMnXXu9&#10;cRrEwuknVxg3r88RdZqvi98AAAD//wMAUEsDBBQABgAIAAAAIQBkGTtd4AAAAAkBAAAPAAAAZHJz&#10;L2Rvd25yZXYueG1sTI/dSsNAEEbvBd9hGcE7u9HEtsZsShAKQmzR2gfYZsckmJ0N2U2b+vROr/Ru&#10;fg7fnMlWk+3EEQffOlJwP4tAIFXOtFQr2H+u75YgfNBkdOcIFZzRwyq/vsp0atyJPvC4C7XgEPKp&#10;VtCE0KdS+qpBq/3M9Ui8+3KD1YHboZZm0CcOt518iKK5tLolvtDoHl8arL53o1WwfSuX56TcJv3r&#10;Zvwp4v36vSg7pW5vpuIZRMAp/MFw0Wd1yNnp4EYyXnQK4njxyOilSEAwEC8iHhwUzJ8SkHkm/3+Q&#10;/wIAAP//AwBQSwECLQAUAAYACAAAACEAtoM4kv4AAADhAQAAEwAAAAAAAAAAAAAAAAAAAAAAW0Nv&#10;bnRlbnRfVHlwZXNdLnhtbFBLAQItABQABgAIAAAAIQA4/SH/1gAAAJQBAAALAAAAAAAAAAAAAAAA&#10;AC8BAABfcmVscy8ucmVsc1BLAQItABQABgAIAAAAIQB+7rOypAIAAKcFAAAOAAAAAAAAAAAAAAAA&#10;AC4CAABkcnMvZTJvRG9jLnhtbFBLAQItABQABgAIAAAAIQBkGTtd4AAAAAkBAAAPAAAAAAAAAAAA&#10;AAAAAP4EAABkcnMvZG93bnJldi54bWxQSwUGAAAAAAQABADzAAAACwYAAAAA&#10;" filled="f" strokecolor="black [3213]" strokeweight="1.75pt">
                <v:stroke dashstyle="1 1"/>
              </v:rect>
            </w:pict>
          </mc:Fallback>
        </mc:AlternateContent>
      </w:r>
    </w:p>
    <w:p w14:paraId="52F90413" w14:textId="77777777" w:rsidR="00C36D4D" w:rsidRPr="00C36D4D" w:rsidRDefault="00953C30" w:rsidP="00C36D4D">
      <w:pPr>
        <w:spacing w:after="0" w:line="360" w:lineRule="auto"/>
        <w:ind w:left="720" w:firstLine="720"/>
        <w:rPr>
          <w:rFonts w:eastAsiaTheme="minorEastAsia" w:cstheme="minorHAnsi"/>
          <w:sz w:val="28"/>
          <w:szCs w:val="28"/>
        </w:rPr>
      </w:pP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32</m:t>
            </m:r>
          </m:den>
        </m:f>
      </m:oMath>
      <w:r w:rsidR="00C36D4D" w:rsidRPr="00C36D4D">
        <w:rPr>
          <w:rFonts w:eastAsiaTheme="minorEastAsia" w:cstheme="minorHAnsi"/>
          <w:sz w:val="28"/>
          <w:szCs w:val="28"/>
        </w:rPr>
        <w:tab/>
      </w:r>
      <w:r w:rsidR="00C36D4D" w:rsidRPr="00C36D4D">
        <w:rPr>
          <w:rFonts w:eastAsiaTheme="minorEastAsia" w:cstheme="minorHAnsi"/>
          <w:sz w:val="28"/>
          <w:szCs w:val="28"/>
        </w:rPr>
        <w:tab/>
      </w:r>
      <w:r w:rsidR="00102CD1">
        <w:rPr>
          <w:rFonts w:eastAsiaTheme="minorEastAsia" w:cstheme="minorHAnsi"/>
          <w:sz w:val="28"/>
          <w:szCs w:val="28"/>
        </w:rPr>
        <w:t>64</w:t>
      </w:r>
    </w:p>
    <w:p w14:paraId="361E3487" w14:textId="77777777" w:rsidR="00C36D4D" w:rsidRDefault="00C36D4D" w:rsidP="00C36D4D">
      <w:pPr>
        <w:pStyle w:val="ListParagraph"/>
        <w:spacing w:after="0"/>
        <w:ind w:left="540" w:hanging="540"/>
        <w:rPr>
          <w:rFonts w:eastAsiaTheme="minorEastAsia" w:cstheme="minorHAnsi"/>
          <w:sz w:val="28"/>
          <w:szCs w:val="28"/>
        </w:rPr>
      </w:pPr>
    </w:p>
    <w:p w14:paraId="3FD200E6" w14:textId="77777777" w:rsidR="00C36D4D" w:rsidRPr="00C36D4D" w:rsidRDefault="00C36D4D" w:rsidP="00C36D4D">
      <w:pPr>
        <w:pStyle w:val="ListParagraph"/>
        <w:spacing w:after="0"/>
        <w:ind w:left="540" w:hanging="540"/>
        <w:rPr>
          <w:rFonts w:eastAsiaTheme="minorEastAsia" w:cstheme="minorHAnsi"/>
          <w:sz w:val="28"/>
          <w:szCs w:val="28"/>
        </w:rPr>
      </w:pPr>
    </w:p>
    <w:p w14:paraId="767959EF" w14:textId="77777777" w:rsidR="00C36D4D" w:rsidRPr="00C36D4D" w:rsidRDefault="00C36D4D" w:rsidP="00C36D4D">
      <w:pPr>
        <w:pStyle w:val="ListParagraph"/>
        <w:numPr>
          <w:ilvl w:val="0"/>
          <w:numId w:val="3"/>
        </w:numPr>
        <w:spacing w:after="0"/>
        <w:ind w:left="540" w:hanging="540"/>
        <w:rPr>
          <w:rFonts w:eastAsiaTheme="minorEastAsia" w:cstheme="minorHAnsi"/>
          <w:sz w:val="28"/>
          <w:szCs w:val="28"/>
        </w:rPr>
      </w:pPr>
      <w:r w:rsidRPr="00C36D4D">
        <w:rPr>
          <w:rFonts w:eastAsiaTheme="minorEastAsia" w:cstheme="minorHAnsi"/>
          <w:sz w:val="28"/>
          <w:szCs w:val="28"/>
        </w:rPr>
        <w:t>Simplify.</w:t>
      </w:r>
      <w:r w:rsidRPr="00C36D4D">
        <w:rPr>
          <w:rFonts w:eastAsiaTheme="minorEastAsia" w:cstheme="minorHAnsi"/>
          <w:sz w:val="28"/>
          <w:szCs w:val="28"/>
        </w:rPr>
        <w:tab/>
      </w: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125</m:t>
                </m:r>
              </m:sub>
            </m:sSub>
          </m:fName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5</m:t>
            </m:r>
          </m:e>
        </m:func>
      </m:oMath>
    </w:p>
    <w:p w14:paraId="287C129F" w14:textId="77777777" w:rsidR="00C36D4D" w:rsidRDefault="00C36D4D" w:rsidP="00C36D4D">
      <w:pPr>
        <w:pStyle w:val="ListParagraph"/>
        <w:ind w:left="540" w:hanging="540"/>
        <w:rPr>
          <w:rFonts w:eastAsiaTheme="minorEastAsia" w:cstheme="minorHAnsi"/>
          <w:sz w:val="28"/>
          <w:szCs w:val="28"/>
        </w:rPr>
      </w:pPr>
    </w:p>
    <w:p w14:paraId="3AE32DB6" w14:textId="77777777" w:rsidR="00C36D4D" w:rsidRDefault="00C36D4D" w:rsidP="00C36D4D">
      <w:pPr>
        <w:pStyle w:val="ListParagraph"/>
        <w:ind w:left="540" w:hanging="540"/>
        <w:rPr>
          <w:rFonts w:eastAsiaTheme="minorEastAsia" w:cstheme="minorHAnsi"/>
          <w:sz w:val="28"/>
          <w:szCs w:val="28"/>
        </w:rPr>
      </w:pPr>
    </w:p>
    <w:p w14:paraId="385D71B0" w14:textId="77777777" w:rsidR="00C36D4D" w:rsidRDefault="00C36D4D" w:rsidP="00C36D4D">
      <w:pPr>
        <w:pStyle w:val="ListParagraph"/>
        <w:ind w:left="540" w:hanging="540"/>
        <w:rPr>
          <w:rFonts w:eastAsiaTheme="minorEastAsia" w:cstheme="minorHAnsi"/>
          <w:sz w:val="28"/>
          <w:szCs w:val="28"/>
        </w:rPr>
      </w:pPr>
    </w:p>
    <w:p w14:paraId="73DF4D38" w14:textId="77777777" w:rsidR="00C36D4D" w:rsidRPr="00C36D4D" w:rsidRDefault="00C36D4D" w:rsidP="00C36D4D">
      <w:pPr>
        <w:pStyle w:val="ListParagraph"/>
        <w:ind w:left="540" w:hanging="540"/>
        <w:rPr>
          <w:rFonts w:eastAsiaTheme="minorEastAsia" w:cstheme="minorHAnsi"/>
          <w:sz w:val="28"/>
          <w:szCs w:val="28"/>
        </w:rPr>
      </w:pPr>
    </w:p>
    <w:p w14:paraId="58A246D7" w14:textId="77777777" w:rsidR="00C36D4D" w:rsidRPr="00C36D4D" w:rsidRDefault="00C36D4D" w:rsidP="00C36D4D">
      <w:pPr>
        <w:pStyle w:val="ListParagraph"/>
        <w:numPr>
          <w:ilvl w:val="0"/>
          <w:numId w:val="3"/>
        </w:numPr>
        <w:ind w:left="540" w:hanging="540"/>
        <w:rPr>
          <w:rFonts w:eastAsiaTheme="minorEastAsia" w:cstheme="minorHAnsi"/>
          <w:sz w:val="28"/>
          <w:szCs w:val="28"/>
        </w:rPr>
      </w:pPr>
      <w:r w:rsidRPr="00C36D4D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ECDBCBA" wp14:editId="45CE1DFC">
                <wp:simplePos x="0" y="0"/>
                <wp:positionH relativeFrom="column">
                  <wp:posOffset>3505200</wp:posOffset>
                </wp:positionH>
                <wp:positionV relativeFrom="paragraph">
                  <wp:posOffset>375920</wp:posOffset>
                </wp:positionV>
                <wp:extent cx="3514725" cy="337185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3371850"/>
                          <a:chOff x="0" y="0"/>
                          <a:chExt cx="3514725" cy="3371850"/>
                        </a:xfrm>
                      </wpg:grpSpPr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43225" cy="3371850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BF2129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 xml:space="preserve">Parent </w:t>
                              </w: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function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</w:t>
                              </w:r>
                              <w:r>
                                <w:rPr>
                                  <w:rFonts w:eastAsiaTheme="minorEastAsia"/>
                                </w:rPr>
                                <w:tab/>
                                <w:t xml:space="preserve">    x     y</w:t>
                              </w:r>
                            </w:p>
                            <w:p w14:paraId="3967E974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6273CC86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 xml:space="preserve">Description of                      </w:t>
                              </w:r>
                              <w:r>
                                <w:rPr>
                                  <w:rFonts w:eastAsiaTheme="minorEastAsia"/>
                                </w:rPr>
                                <w:tab/>
                                <w:t xml:space="preserve">   x     y</w:t>
                              </w:r>
                            </w:p>
                            <w:p w14:paraId="0F7A122A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transformation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 xml:space="preserve">          </w:t>
                              </w:r>
                            </w:p>
                            <w:p w14:paraId="591794CC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78B43125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y-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</w:rPr>
                                <w:t>int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 xml:space="preserve"> ________  asymptote  ________</w:t>
                              </w:r>
                            </w:p>
                            <w:p w14:paraId="33CE4CE2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Domain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_____________</w:t>
                              </w:r>
                            </w:p>
                            <w:p w14:paraId="0C683812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Range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______________</w:t>
                              </w:r>
                            </w:p>
                            <w:p w14:paraId="153BC656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313482C5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46899BE1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282DD830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01CB6DED" w14:textId="77777777" w:rsidR="00C36D4D" w:rsidRDefault="00C36D4D" w:rsidP="00C36D4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181225" y="752475"/>
                            <a:ext cx="0" cy="5090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190750" y="133350"/>
                            <a:ext cx="0" cy="5090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000250" y="238125"/>
                            <a:ext cx="36598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990725" y="857250"/>
                            <a:ext cx="3661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22" t="8491" r="8397" b="17320"/>
                          <a:stretch/>
                        </pic:blipFill>
                        <pic:spPr bwMode="auto">
                          <a:xfrm>
                            <a:off x="1581150" y="1714500"/>
                            <a:ext cx="19335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3B31FE" id="Group 12" o:spid="_x0000_s1026" style="position:absolute;left:0;text-align:left;margin-left:276pt;margin-top:29.6pt;width:276.75pt;height:265.5pt;z-index:-251656192" coordsize="35147,3371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WqL0WBQAA0hIAAA4AAABkcnMvZTJvRG9jLnhtbOxY3W/bNhB/H7D/&#10;QdC7Y31alhCncGy3KNCtQdNhz7REWUQkUiPp2Omw/313pKQkjvPRdiv6kIc4pEge73734/GOp2/2&#10;Te1cU6mY4DPXP/Fch/JcFIxvZu4fn9+Opq6jNOEFqQWnM/eGKvfN2a+/nO7ajAaiEnVBpQNCuMp2&#10;7cyttG6z8VjlFW2IOhEt5TBYCtkQDV25GReS7EB6U48Dz5uMd0IWrRQ5VQq+Lu2ge2bklyXN9cey&#10;VFQ79cwF3bT5leZ3jb/js1OSbSRpK5Z3apBv0KIhjMOmg6gl0cTZSvZAVMNyKZQo9UkumrEoS5ZT&#10;YwNY43sH1ryTYtsaWzbZbtMOMAG0Bzh9s9j89+sL6bACfBe4DicN+Mhs60AfwNm1mwzmvJPtZXsh&#10;uw8b20N796Vs8D9Y4uwNrDcDrHSvnRw+hrEfJUHsOjmMhWHiT+MO+LwC7zxYl1erZ1aO+43HqN+g&#10;zq4FEqlbnNT34XRZkZYa+BVi0OMU9jh9RgPPxd7pkDKzECZH7+EzQGooodoPIr9SDheLivANnUsp&#10;dhUlBajnI8ZgxLAUEVeZQiHr3W+iAHeQrRZG0EuwDtIoDI5gPSBGslYq/Y6KxsHGzJVwRox4cv1B&#10;aVTndgp6tub4y8VbVtcwSjJUfcUL09aE1bYNq3CmsQXV7wzRNzW1Uj7REngGqAQWFTzhdFFL55rA&#10;2SyuLBQoBWbikhI2HBZ1UN5fVOt+UTcXl1Fz6oeF3tO7DbPNjoLrYWHDuJBPLy7t/N5qayv6T+/X&#10;e8AHm2tR3IAzpbChB0IlNCohv7jODsLOzFV/bYmkrlO/50CI1I8ijFOmE8VJAB15d2R9d4TwHETN&#10;XO06trnQJrahMVzMgTglMy691aRTFo6J1e//Py9Rf14utSRsU2lnITgH1gnp+JENMob/C95FGHsA&#10;0IgDygf+1DfshkCSxEGUxLgcfN7FCwALY0zspV6UmqN1K+KA9jXjeLZJdpT2L6DxUUY+R+Nn2Pgj&#10;aaz3w+F5jMaWu4CwgeMHUgbuCnsVHaOM8TkSGmLySyiTegncNw7wwg/DsL96XinTx0k8BF0kswH6&#10;0cj3M1Nm8hRlJl8XZTzPCzrKBCFEnIMoE07idJraUGMSmccv19co8xNHmeQpyiRfRRk/hSiDaRdE&#10;mSnc2odRJpxM/CmUQng7vVLGpIH/cZRpWZ7BX1cjQetB7v98LQmr9BZzMVuPNi+S0RB5tW1HUM61&#10;RLM1q5m+MaUpZBeoFL++YDnmw9i5U0YAG+wdB8O4q+NPkXL9LLsGUnGWH5QPqoXcqS8d7k8fY/fe&#10;huuatZi5YwL6J9OVqWn6ygQHO1shbTwoKY/AZcvVpci3DeXa1t+S1mC24KpirYJcNaPNmhZQVrwv&#10;bIYEFy3UFX2WZmriv4Pp3PPS4Hy0iL3FKPKS1WieRsko8VZJ5EVTf+Ev/sHszI+yraIAAKmXLet0&#10;ha8PtD1aAHdPBba0NiW6LTb6EwiqQW5j0kejIjQREtRVyfwTwIzPBn4EOad5OphGqQ8mwhEPUwge&#10;axhLQsjQTQ6qtKQ6rzBbQi/0wFuPvqig8+Op7/epSuJHsdeJ7nMVP4X8BXJeE0b62bjho1nuc8Xd&#10;nbLuoM4DmfbLMf/F4SQC/01G8/kyGUXRcjo6P4fWYrGC+tOfRPFq8J+qSCF2H9cqB5IX3+9Ca+8D&#10;1yHmtu408EPXpK3m4cQg1D3y4MvM3b6ZdfsUdfYv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J7RgzjgAAAACwEAAA8AAABkcnMvZG93bnJldi54bWxMj8FqwzAQRO+F/oPYQm+NZBeV&#10;1rEcQmh7CoUmhZLbxtrYJpZkLMV2/r7yqbnt7gyzb/LVZFo2UO8bZxUkCwGMbOl0YysFP/uPp1dg&#10;PqDV2DpLCq7kYVXc3+WYaTfabxp2oWIxxPoMFdQhdBnnvqzJoF+4jmzUTq43GOLaV1z3OMZw0/JU&#10;iBdusLHxQ40dbWoqz7uLUfA54rh+Tt6H7fm0uR728ut3m5BSjw/Tegks0BT+zTDjR3QoItPRXaz2&#10;rFUgZRq7hDi8pcBmQyKkBHacLyIFXuT8tkPxBwAA//8DAFBLAwQUAAYACAAAACEAJ5od124JAAC0&#10;SQAAFAAAAGRycy9tZWRpYS9pbWFnZTEuZW1m3Jt/bBZFGsefd0v7vtYtNrUacnr4UhE8KVrvBeyR&#10;k+77VkAjNBV5sddgBIXX+AOuAfQg0csmhuhFjVw0Hu2pMcZEbPnHUJEYL+EuxNSkjSQEuah/aDRR&#10;E00qGoN/aO/7nR9vh4pQSnvOOs23z+zO7MzsZ5+Z2Z13NyUi90MjJgwjTtkQXCpCZZeuXCaSkv6b&#10;RG4PRCpsBmsrkQc749TJx6vkDyslfrVCUIA0QlkIxc1LRSlB0VILpWoPfoBDZZ0R83ZBGyDmbYoC&#10;lW8atlFLy0wcG6q4yGXRtHL895GUyzTJMF2tVHUkB219OF1hfTzt43JctW0tttsh1peJJGhEPAux&#10;bTBOiFvsvn379o3URDpfPXIAjQwNri2IRK3GFmZhXwa6E2KbWe9iE6+GnW2E87oeURNG4yzzDqgZ&#10;4rG0DNZKQ0qx4T60h6YcrkDM1mnjuFTxbdjPeq+E2L7l0LsQ69pWISFUYfOnkd/GkRw77c1j24S4&#10;HGcZLNfW654rr+taqB06V8493TsK5Gxswa3HaeP/nek1ODcybYMs08/AFPKeaS73uGJqrDdMFxmm&#10;RYdpJ7o95D3Tnu5u46fKesOUHYN+yv5o/XQITCHvmZZK+xVTY71husIwvc9h2l8pIeQ906HBQ4qp&#10;sd4wvdUw3eIwnVslIeQ901zuiGJqrDdMOw3THQ7THjCFvGfa0/2xYmqsN0zXG6axw7QmLSHkPdNS&#10;6UfF1FhvmHYZpk85TL8FUygBTKvw3BG1lkrKesP0L4bpsw7TuzMSQt4z7emuUUyN9YbpXw3T5x2m&#10;74Mp5D3TocF6xdRYb5juNExfdpiuPE9CyHumudzliqmx3jB9xjDd5zBdUC0h5D3TUukqxdRYb5j+&#10;0zB902H6CphC3jPt6b5WMTXWG6YvGab/dpj+5nwJIe+ZDg02K6bGesP0VcN0wGH6JJhC3jPFfVTB&#10;5erLWh/XT8iV6yfkGkBSoanaNVNf10/J1O3/PjFl/ydT9n/NVPf+JDB15ymfmHKeIlPOU5qpnqWS&#10;wNS9n/KJKe+nyJT3U5qpvptKAlP3vt8npjsNU973a6b6rj8JTN3nU5+Y8vmUfsrnU81UP50mgalZ&#10;P1HrKD4x5ToKmXIdRTPVqyjJYDq63ucT0y7D9KkyU73alwSm7rq0T0y5Lk0/jctM9ap0Epi6v5/4&#10;xLTTMOXvJ7rv619PksDU/Z3PJ6a3GqZbykz1r3xJYOr+Hu0TU/4ezb7P36O1n+pfo5PA1H1vwiem&#10;fG+CTPnehGaq35pIAlP3/R6fmPL9HjItlpnqt3uSwNR9D80nptcYpnwPTfupfgstCUzddyh9Ysr3&#10;Gumny8tM9duSPjHN5XI/eSdVsNYnccR16YLIkilbk0bdIDMaLJcUdtl4pfP+KddPs1ALdBjSfpoJ&#10;peJEYPNP9vrpatRzI3Q2758aptEMHBeadq6Wg7JamqbsXd6zZbkU7SLPuyD6KFlGePcMmrL1/cli&#10;+RxYPucRyyfBjiz7IMvyIH57hqaMJe8n2qEJ+KXqQ/U4VvUfvHNi+jr6uz99/TW0LwuR52FItTVE&#10;Xw/97+tN8E/+TdVcdLZ9nb5JnmRp/RMfZYClhL6Pm03o6eztPrFkfydH9nc9B+ne7j9LPQv5xJLz&#10;EFlyHtIs9SzkP0v2cn/mc/ZxiixbyixVL5+yOegG1NMMcQ4KI4kXIM57XoSRafwfr8Cc8j3uJVfB&#10;DsNy+zNjhwuzkYVCRj4mmzAapz/MhXgflTKp1lj/4P4LId5nMW73Z1DoGmw3QoPQVugI9DDEtg2E&#10;A+kra+L0QNgMxWl7HO8fT1UeDhnXt0zLkHG8c3OxeLT8bRgOO8V9+JICuRWPtrfSTrTfkiOvE4O1&#10;/A7sEr3rJ/8tCx5n45U4/9uwzev1W2gj9An0OMR8J4I4PR08bf5zuQ9nee65kukNENv+s75GP5Pp&#10;EPxMvswrPytvTx+Xr9m2j8entqIt5EB/IhPlU+lmUPhvqlnZ5pOeSfzxKfZDPtvBr4rf513OPA8K&#10;l/p6ZcbEeV3ugHgdGLe+ZO25+BT9qQaiPx2BWH6czqBnfpOy12WyfeoA6tgL6XvoVFUT4jx//b1m&#10;Nl+BuA2ViORlldyE/ysQz0RB+kbYP0L2+06ROjUG0X90qLMR6eu9aglVfeyRltF0fH8apeIm5NLc&#10;ZYTnzXp7N19Q6Ov9urBm6X/yxR8ezc+XazHbsIbRsW6GicPIxSbOfaugLlTCsr7hx6tO2GUqT8Nj&#10;87JF7pH16pver75YKX+WzdA22YGvaTeiB46mZ1HmRrlbHkDe9ThqsaxRI0Cv3P9lnWxefqyt452G&#10;4HzUcxm0IaMrbEbdGZzME2gI972FC8g2xVUp2XTdsTbZdUmZF7+tlZcrJUI643tgp0EzoVkQy9+L&#10;uj4tHGujn9RCmgbG8sq/P7T73jnB2q/q5BbEO8L9sgm2v6oh+GjFnOAx7K+HWg+817brvjnBCeTd&#10;PtjApqj6WR83Pn+jIWh6vSHI9DcE1dgeiN9pezg964onPtyv6uNxu3kQwglow4PqU93yGMkyVkPr&#10;oDnQdugP0KOQxj6cR7/LM20nxOtMX3ID28LAcuw1p+9lIOAr1wUGMcfFfmgP9Ev7cCPakIUQFEuy&#10;KHb+Q/lwcf5O48MLx+W/tr9bnh0oi+uS5PknaCxPppEn8/8cz3akzZeFQpZJ4ki/mffdRa0cC/oW&#10;5xXHhdhXB4UQ02eYOMxJ48BYjvSp3RA5vgCN5cg0cmSZp+PI+pPEkH7RN3uRYlh8/XnFkKPpRBh2&#10;oKwDEBm+DY1lyDQyPJMvsv4M8p2KI8vYC/3SfboJbZgNIZTnJTn0r8K8+LrWicxLY/1xHQpeD70B&#10;bYPIk77HMZJi2iHo1z5OSvUQmF7YOhnj5D3g9TREni9BLk+mvQidyTeTOk7K1e8VioI5ZxLGyU3g&#10;dDO0FeqEXI5M6zD7fm3jpHz+dqFPZhYmY5wsgdFciL64yPCyfZtpC6Az+eLpxsl+HL8Hmtg4WTFp&#10;9++NaEMWQhjhWKV8xa59DC9Q88127K+DQpM+w8Rhzjhnv4s8D0FHIT4fub7ItL+ZfafzRdZ/qrnG&#10;a4Z3Hi70Bc/kxTDcgXOYKMN7zbFdsLMglyHT+NzCfadjyPrHMmT+DZC+ax8ZGUacstvHEad+J734&#10;b0PcYmO4jXfio3vdWAM2QohlLoO9FKqF6PdBpNOwKdOhekYQaiHG/wcAAP//AwBQSwECLQAUAAYA&#10;CAAAACEApuZR+wwBAAAVAgAAEwAAAAAAAAAAAAAAAAAAAAAAW0NvbnRlbnRfVHlwZXNdLnhtbFBL&#10;AQItABQABgAIAAAAIQA4/SH/1gAAAJQBAAALAAAAAAAAAAAAAAAAAD0BAABfcmVscy8ucmVsc1BL&#10;AQItABQABgAIAAAAIQD/Vqi9FgUAANISAAAOAAAAAAAAAAAAAAAAADwCAABkcnMvZTJvRG9jLnht&#10;bFBLAQItABQABgAIAAAAIQCOIglCugAAACEBAAAZAAAAAAAAAAAAAAAAAH4HAABkcnMvX3JlbHMv&#10;ZTJvRG9jLnhtbC5yZWxzUEsBAi0AFAAGAAgAAAAhAJ7RgzjgAAAACwEAAA8AAAAAAAAAAAAAAAAA&#10;bwgAAGRycy9kb3ducmV2LnhtbFBLAQItABQABgAIAAAAIQAnmh3XbgkAALRJAAAUAAAAAAAAAAAA&#10;AAAAAHwJAABkcnMvbWVkaWEvaW1hZ2UxLmVtZlBLBQYAAAAABgAGAHwBAAAcE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9432;height:3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bf78A&#10;AADbAAAADwAAAGRycy9kb3ducmV2LnhtbERPTYvCMBC9C/sfwgjebKqiLF2jiKh4tSrscWhm22Iz&#10;6SbR1n9vhIW9zeN9znLdm0Y8yPnasoJJkoIgLqyuuVRwOe/HnyB8QNbYWCYFT/KwXn0Mlphp2/GJ&#10;HnkoRQxhn6GCKoQ2k9IXFRn0iW2JI/djncEQoSuldtjFcNPIaZoupMGaY0OFLW0rKm753SjA7vm9&#10;mU/Mbn6tpy4/h0W3P/wqNRr2my8QgfrwL/5zH3WcP4P3L/E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1Rt/vwAAANsAAAAPAAAAAAAAAAAAAAAAAJgCAABkcnMvZG93bnJl&#10;di54bWxQSwUGAAAAAAQABAD1AAAAhAMAAAAA&#10;" fillcolor="white [3201]" stroked="f" strokeweight="2pt">
                  <v:textbox>
                    <w:txbxContent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Parent </w:t>
                        </w:r>
                        <w:proofErr w:type="gramStart"/>
                        <w:r>
                          <w:rPr>
                            <w:rFonts w:eastAsiaTheme="minorEastAsia"/>
                          </w:rPr>
                          <w:t>function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</w:t>
                        </w:r>
                        <w:r>
                          <w:rPr>
                            <w:rFonts w:eastAsiaTheme="minorEastAsia"/>
                          </w:rPr>
                          <w:tab/>
                          <w:t xml:space="preserve">    x     y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Description of                      </w:t>
                        </w:r>
                        <w:r>
                          <w:rPr>
                            <w:rFonts w:eastAsiaTheme="minorEastAsia"/>
                          </w:rPr>
                          <w:tab/>
                          <w:t xml:space="preserve">   x     y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transformation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 xml:space="preserve">          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y-</w:t>
                        </w:r>
                        <w:proofErr w:type="spellStart"/>
                        <w:r>
                          <w:rPr>
                            <w:rFonts w:eastAsiaTheme="minorEastAsia"/>
                          </w:rPr>
                          <w:t>int</w:t>
                        </w:r>
                        <w:proofErr w:type="spellEnd"/>
                        <w:proofErr w:type="gramEnd"/>
                        <w:r>
                          <w:rPr>
                            <w:rFonts w:eastAsiaTheme="minorEastAsia"/>
                          </w:rPr>
                          <w:t xml:space="preserve"> ________  asymptote  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Domain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Range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/>
                    </w:txbxContent>
                  </v:textbox>
                </v:shape>
                <v:line id="Straight Connector 14" o:spid="_x0000_s1028" style="position:absolute;visibility:visible;mso-wrap-style:square" from="21812,7524" to="21812,1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Lf8IAAADb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f4e/X9IA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+Lf8IAAADbAAAADwAAAAAAAAAAAAAA&#10;AAChAgAAZHJzL2Rvd25yZXYueG1sUEsFBgAAAAAEAAQA+QAAAJADAAAAAA==&#10;" strokecolor="black [3040]"/>
                <v:line id="Straight Connector 15" o:spid="_x0000_s1029" style="position:absolute;visibility:visible;mso-wrap-style:square" from="21907,1333" to="21907,6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Mu5MIAAADb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n8L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Mu5MIAAADbAAAADwAAAAAAAAAAAAAA&#10;AAChAgAAZHJzL2Rvd25yZXYueG1sUEsFBgAAAAAEAAQA+QAAAJADAAAAAA==&#10;" strokecolor="black [3040]"/>
                <v:line id="Straight Connector 16" o:spid="_x0000_s1030" style="position:absolute;visibility:visible;mso-wrap-style:square" from="20002,2381" to="23662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<v:line id="Straight Connector 17" o:spid="_x0000_s1031" style="position:absolute;visibility:visible;mso-wrap-style:square" from="19907,8572" to="23569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0VCMMAAADbAAAADwAAAGRycy9kb3ducmV2LnhtbESPQW/CMAyF70j7D5GRdhspTDAopGhC&#10;mzaNEwzuVmPaqo1TkgzCv18mTeJm6733+Xm1jqYTF3K+saxgPMpAEJdWN1wpOHy/P81B+ICssbNM&#10;Cm7kYV08DFaYa3vlHV32oRIJwj5HBXUIfS6lL2sy6Ee2J07ayTqDIa2uktrhNcFNJydZNpMGG04X&#10;auxpU1PZ7n9MooyPZyM/2gUev9zWvT3P4jSelXocxtcliEAx3M3/6U+d6r/A3y9pAF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tFQjDAAAA2wAAAA8AAAAAAAAAAAAA&#10;AAAAoQIAAGRycy9kb3ducmV2LnhtbFBLBQYAAAAABAAEAPkAAACRAwAAAAA=&#10;" strokecolor="black [3040]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2" type="#_x0000_t75" style="position:absolute;left:15811;top:17145;width:19336;height:1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SPYrEAAAA2wAAAA8AAABkcnMvZG93bnJldi54bWxEj09rwkAQxe+FfodlBG91Y8VSoqtIi2Bu&#10;rX/qdciO2WB2NmTXGL9951DobYb35r3fLNeDb1RPXawDG5hOMlDEZbA1VwaOh+3LO6iYkC02gcnA&#10;gyKsV89PS8xtuPM39ftUKQnhmKMBl1Kbax1LRx7jJLTEol1C5zHJ2lXadniXcN/o1yx70x5rlgaH&#10;LX04Kq/7mzcwp8OjPn8V7kz9z+dpNyvcaV4YMx4NmwWoREP6N/9d76zgC6z8IgPo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SPYrEAAAA2wAAAA8AAAAAAAAAAAAAAAAA&#10;nwIAAGRycy9kb3ducmV2LnhtbFBLBQYAAAAABAAEAPcAAACQAwAAAAA=&#10;">
                  <v:imagedata r:id="rId6" o:title="" croptop="5565f" cropbottom="11351f" cropleft="9255f" cropright="5503f"/>
                  <v:path arrowok="t"/>
                </v:shape>
              </v:group>
            </w:pict>
          </mc:Fallback>
        </mc:AlternateContent>
      </w:r>
      <w:r w:rsidRPr="00C36D4D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F613467" wp14:editId="1F23FD74">
                <wp:simplePos x="0" y="0"/>
                <wp:positionH relativeFrom="column">
                  <wp:posOffset>-57150</wp:posOffset>
                </wp:positionH>
                <wp:positionV relativeFrom="paragraph">
                  <wp:posOffset>347345</wp:posOffset>
                </wp:positionV>
                <wp:extent cx="3514725" cy="337185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3371850"/>
                          <a:chOff x="0" y="0"/>
                          <a:chExt cx="3514725" cy="3371850"/>
                        </a:xfrm>
                      </wpg:grpSpPr>
                      <wps:wsp>
                        <wps:cNvPr id="3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43225" cy="3371850"/>
                          </a:xfrm>
                          <a:prstGeom prst="rect">
                            <a:avLst/>
                          </a:prstGeom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1F27C9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 xml:space="preserve">Parent </w:t>
                              </w: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function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</w:t>
                              </w:r>
                              <w:r>
                                <w:rPr>
                                  <w:rFonts w:eastAsiaTheme="minorEastAsia"/>
                                </w:rPr>
                                <w:tab/>
                                <w:t xml:space="preserve">    x     y</w:t>
                              </w:r>
                            </w:p>
                            <w:p w14:paraId="39461147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5011A0AA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 xml:space="preserve">Description of                      </w:t>
                              </w:r>
                              <w:r>
                                <w:rPr>
                                  <w:rFonts w:eastAsiaTheme="minorEastAsia"/>
                                </w:rPr>
                                <w:tab/>
                                <w:t xml:space="preserve">   x     y</w:t>
                              </w:r>
                            </w:p>
                            <w:p w14:paraId="4F4D8BB9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transformation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 xml:space="preserve">          </w:t>
                              </w:r>
                            </w:p>
                            <w:p w14:paraId="6CF61C9C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38B475CC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y-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</w:rPr>
                                <w:t>int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 xml:space="preserve"> ________  asymptote  ________</w:t>
                              </w:r>
                            </w:p>
                            <w:p w14:paraId="7E17E6F3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Domain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_____________</w:t>
                              </w:r>
                            </w:p>
                            <w:p w14:paraId="7604024B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</w:rPr>
                                <w:t>Range  _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</w:rPr>
                                <w:t>______________</w:t>
                              </w:r>
                            </w:p>
                            <w:p w14:paraId="12D8E791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263863F1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5C5EEC37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4098E7C0" w14:textId="77777777" w:rsidR="00C36D4D" w:rsidRDefault="00C36D4D" w:rsidP="00C36D4D">
                              <w:pPr>
                                <w:rPr>
                                  <w:rFonts w:eastAsiaTheme="minorEastAsia"/>
                                </w:rPr>
                              </w:pPr>
                            </w:p>
                            <w:p w14:paraId="44FF8E8F" w14:textId="77777777" w:rsidR="00C36D4D" w:rsidRDefault="00C36D4D" w:rsidP="00C36D4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2" name="Straight Connector 312"/>
                        <wps:cNvCnPr/>
                        <wps:spPr>
                          <a:xfrm>
                            <a:off x="2181225" y="752475"/>
                            <a:ext cx="0" cy="5090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Straight Connector 300"/>
                        <wps:cNvCnPr/>
                        <wps:spPr>
                          <a:xfrm>
                            <a:off x="2190750" y="133350"/>
                            <a:ext cx="0" cy="5090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Straight Connector 301"/>
                        <wps:cNvCnPr/>
                        <wps:spPr>
                          <a:xfrm>
                            <a:off x="2000250" y="238125"/>
                            <a:ext cx="36598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Straight Connector 311"/>
                        <wps:cNvCnPr/>
                        <wps:spPr>
                          <a:xfrm>
                            <a:off x="1990725" y="857250"/>
                            <a:ext cx="3661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13" name="Picture 3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22" t="8491" r="8397" b="17320"/>
                          <a:stretch/>
                        </pic:blipFill>
                        <pic:spPr bwMode="auto">
                          <a:xfrm>
                            <a:off x="1581150" y="1714500"/>
                            <a:ext cx="19335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BA2040" id="Group 11" o:spid="_x0000_s1033" style="position:absolute;left:0;text-align:left;margin-left:-4.5pt;margin-top:27.35pt;width:276.75pt;height:265.5pt;z-index:-251658240" coordsize="35147,3371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vjP8eBQAA5BIAAA4AAABkcnMvZTJvRG9jLnhtbOxY32/bNhB+H7D/&#10;gdC7Y/20JCNO4dhpUaBbg6bDnmmJsoRIpEbSsbNh//vuSElxHKcx2iHYgDzEEUUeeffdd8c7nb/b&#10;NTW5Y1JVgs8c78x1COOZyCu+njm/fX0/ShyiNOU5rQVnM+eeKefdxc8/nW/bKfNFKeqcSQKbcDXd&#10;tjOn1LqdjscqK1lD1ZloGYfJQsiGahjK9TiXdAu7N/XYd93JeCtk3kqRMaXg7dJOOhdm/6Jgmf5c&#10;FIppUs8c0E2bX2l+V/g7vjin07WkbVllnRr0O7RoaMXh0GGrJdWUbGT1ZKumyqRQotBnmWjGoiiq&#10;jBkbwBrPPbDmgxSb1tiynm7X7QATQHuA03dvm/16dy1JlYPvPIdw2oCPzLEExgDOtl1PYc0H2d60&#10;17J7sbYjtHdXyAb/gyVkZ2C9H2BlO00yeBlEXhj7kUMymAuC2EuiDvisBO88kcvKqxckx/3BY9Rv&#10;UGfbAonUA07qx3C6KWnLDPwKMehwCjzgkQXqK1p4KXbEt1CZZYgT0Tt4DZgaTqj2k8huFeFiUVK+&#10;ZnMpxbZkNAf9DMhgxSCKkKupwk1W219EDv6gGy3MRqeA7adh4B8Be4CMTlup9AcmGoIPM0dCkJjt&#10;6d0npcHFsLRfgq6tOf5y8b6qaxMuqPoVz82zplVtn0EKVxpbUP3OEH1fM7vLF1YA0QAV36KCIc4W&#10;tSR3FIIzv7VQ4C6wEkUKOHAQ6qB8LFTrXqhbi2LMhP0g6H77tGG1OVFwPQg2FRfy28KFXd9bbW1F&#10;/+ndamejqmfGSuT34FMpbAqClAkPpZB/OmQL6WfmqD82VDKH1B858CL1whDzlRmEUezDQO7PrPZn&#10;KM9gq5mjHWIfF9rkOLSJiznwp6iMZ1E3q0mnM4SLddQrxI3fx82NlrRal5osBOfAPiFJ4O3H0IJ3&#10;ucZGAppxwH3fSzxDc0gpceSHcYRAg/O7zAFwYbaJ3NQNU5x6nv91xTHK6fQo/0/g81FqvsTnF2j5&#10;mnzWuyGKnuOz5QzCiAx6RdK4Q7I9RhqYBZ1QJcjPp5AmdWO4ewgwwwuCoL+G3kjTp0wMgy6p2Vz9&#10;bBL8T5NmKGWOksaw/XTSuK7rd6TxA8g6B5kmmERpktp0Y+j4lmn+l6R5qH+Pkaavhk/MNF4KmQar&#10;MMg0Cdzeh5kmmEy8BFojvKPeSGOqwn+ZNG2VTeGv65ng6Ukv8HJvCVJ6gzWZ7U+bk/ZoqLzdtCNo&#10;71qqq1VVV/retKpQY6BS/O66yrA8xsF+WxH05RHM47FQEwV4vfXrrBTU5lV20E+oFoqovpd4vHyM&#10;w0dHruqqxVIeS9HfK12aLqdvVXCysxYKyIMm8whgtoFdimzTMK5tRy5ZDYYLrsqqVVC1TlmzYjn0&#10;GR9zWynBdQuNRl+tmS75Lz+Zu27qX44WkbsYhW58NZqnYTyK3as4dMPEW3iLv7FK88LpRjEAgNbL&#10;tup0hbdPtD3aEncfD2yzbZp22330MQiqmVKxVxFyOUKCuiqZfQGY8UOCF0LtaT4mJGEKdw1AlQRp&#10;7JAVzMUB1OrgNpDQkumsxKoJvdADbz16UofnRYnn9QVL7IWRLXgeylwvhSoGal+TSPrVeOBDwdy3&#10;cid2e3t93kHjB3vaNz04Vg3rvyiYhOC/yWg+X8ajMFwmo8tLeFosrqAh9SZhdDX4T5U0F9vPK5UB&#10;y/Mfd6G194nrEHPbiBr4YWjKV/MpxSDUffbBbzX7Y7Pq4ePUxT8A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wQUAAYACAAAACEA9TewPeEAAAAJAQAADwAAAGRycy9kb3ducmV2LnhtbEyPQUvDQBCF74L/&#10;YRnBW7uJJrbGbEop6qkUbAXxNs1Ok9DsbMhuk/Tfu5709oY3vPe9fDWZVgzUu8aygngegSAurW64&#10;UvB5eJstQTiPrLG1TAqu5GBV3N7kmGk78gcNe1+JEMIuQwW1910mpStrMujmtiMO3sn2Bn04+0rq&#10;HscQblr5EEVP0mDDoaHGjjY1lef9xSh4H3FcP8avw/Z82ly/D+nuaxuTUvd30/oFhKfJ/z3DL35A&#10;hyIwHe2FtROtgtlzmOIVpMkCRPDTJElBHINYpguQRS7/Lyh+AAAA//8DAFBLAwQUAAYACAAAACEA&#10;J5od124JAAC0SQAAFAAAAGRycy9tZWRpYS9pbWFnZTEuZW1m3Jt/bBZFGsefd0v7vtYtNrUacnr4&#10;UhE8KVrvBeyRk+77VkAjNBV5sddgBIXX+AOuAfQg0csmhuhFjVw0Hu2pMcZEbPnHUJEYL+EuxNSk&#10;jSQEuah/aDRRE00qGoN/aO/7nR9vh4pQSnvOOs23z+zO7MzsZ5+Z2Z13NyUi90MjJgwjTtkQXCpC&#10;ZZeuXCaSkv6bRG4PRCpsBmsrkQc749TJx6vkDyslfrVCUIA0QlkIxc1LRSlB0VILpWoPfoBDZZ0R&#10;83ZBGyDmbYoClW8atlFLy0wcG6q4yGXRtHL895GUyzTJMF2tVHUkB219OF1hfTzt43JctW0tttsh&#10;1peJJGhEPAuxbTBOiFvsvn379o3URDpfPXIAjQwNri2IRK3GFmZhXwa6E2KbWe9iE6+GnW2E87oe&#10;URNG4yzzDqgZ4rG0DNZKQ0qx4T60h6YcrkDM1mnjuFTxbdjPeq+E2L7l0LsQ69pWISFUYfOnkd/G&#10;kRw77c1j24S4HGcZLNfW654rr+taqB06V8493TsK5Gxswa3HaeP/nek1ODcybYMs08/AFPKeaS73&#10;uGJqrDdMFxmmRYdpJ7o95D3Tnu5u46fKesOUHYN+yv5o/XQITCHvmZZK+xVTY71husIwvc9h2l8p&#10;IeQ906HBQ4qpsd4wvdUw3eIwnVslIeQ901zuiGJqrDdMOw3THQ7THjCFvGfa0/2xYmqsN0zXG6ax&#10;w7QmLSHkPdNS6UfF1FhvmHYZpk85TL8FUygBTKvw3BG1lkrKesP0L4bpsw7TuzMSQt4z7emuUUyN&#10;9YbpXw3T5x2m74Mp5D3TocF6xdRYb5juNExfdpiuPE9CyHumudzliqmx3jB9xjDd5zBdUC0h5D3T&#10;UukqxdRYb5j+0zB902H6CphC3jPt6b5WMTXWG6YvGab/dpj+5nwJIe+ZDg02K6bGesP0VcN0wGH6&#10;JJhC3jPFfVTB5erLWh/XT8iV6yfkGkBSoanaNVNf10/J1O3/PjFl/ydT9n/NVPf+JDB15ymfmHKe&#10;IlPOU5qpnqWSwNS9n/KJKe+nyJT3U5qpvptKAlP3vt8npjsNU973a6b6rj8JTN3nU5+Y8vmUfsrn&#10;U81UP50mgalZP1HrKD4x5ToKmXIdRTPVqyjJYDq63ucT0y7D9KkyU73alwSm7rq0T0y5Lk0/jctM&#10;9ap0Epi6v5/4xLTTMOXvJ7rv619PksDU/Z3PJ6a3GqZbykz1r3xJYOr+Hu0TU/4ezb7P36O1n+pf&#10;o5PA1H1vwiemfG+CTPnehGaq35pIAlP3/R6fmPL9HjItlpnqt3uSwNR9D80nptcYpnwPTfupfgst&#10;CUzddyh9Ysr3Gumny8tM9duSPjHN5XI/eSdVsNYnccR16YLIkilbk0bdIDMaLJcUdtl4pfP+KddP&#10;s1ALdBjSfpoJpeJEYPNP9vrpatRzI3Q2758aptEMHBeadq6Wg7JamqbsXd6zZbkU7SLPuyD6KFlG&#10;ePcMmrL1/cli+RxYPucRyyfBjiz7IMvyIH57hqaMJe8n2qEJ+KXqQ/U4VvUfvHNi+jr6uz99/TW0&#10;LwuR52FItTVEXw/97+tN8E/+TdVcdLZ9nb5JnmRp/RMfZYClhL6Pm03o6eztPrFkfydH9nc9B+ne&#10;7j9LPQv5xJLzEFlyHtIs9SzkP0v2cn/mc/ZxiixbyixVL5+yOegG1NMMcQ4KI4kXIM57XoSRafwf&#10;r8Cc8j3uJVfBDsNy+zNjhwuzkYVCRj4mmzAapz/MhXgflTKp1lj/4P4LId5nMW73Z1DoGmw3QoPQ&#10;VugI9DDEtg2EA+kra+L0QNgMxWl7HO8fT1UeDhnXt0zLkHG8c3OxeLT8bRgOO8V9+JICuRWPtrfS&#10;TrTfkiOvE4O1/A7sEr3rJ/8tCx5n45U4/9uwzev1W2gj9An0OMR8J4I4PR08bf5zuQ9nee65kukN&#10;ENv+s75GP5PpEPxMvswrPytvTx+Xr9m2j8entqIt5EB/IhPlU+lmUPhvqlnZ5pOeSfzxKfZDPtvB&#10;r4rf513OPA8Kl/p6ZcbEeV3ugHgdGLe+ZO25+BT9qQaiPx2BWH6czqBnfpOy12WyfeoA6tgL6Xvo&#10;VFUT4jx//b1mNl+BuA2ViORlldyE/ysQz0RB+kbYP0L2+06ROjUG0X90qLMR6eu9aglVfeyRltF0&#10;fH8apeIm5NLcZYTnzXp7N19Q6Ov9urBm6X/yxR8ezc+XazHbsIbRsW6GicPIxSbOfaugLlTCsr7h&#10;x6tO2GUqT8Nj87JF7pH16pver75YKX+WzdA22YGvaTeiB46mZ1HmRrlbHkDe9ThqsaxRI0Cv3P9l&#10;nWxefqyt452G4HzUcxm0IaMrbEbdGZzME2gI972FC8g2xVUp2XTdsTbZdUmZF7+tlZcrJUI643tg&#10;p0EzoVkQy9+Luj4tHGujn9RCmgbG8sq/P7T73jnB2q/q5BbEO8L9sgm2v6oh+GjFnOAx7K+HWg+8&#10;17brvjnBCeTdPtjApqj6WR83Pn+jIWh6vSHI9DcE1dgeiN9pezg964onPtyv6uNxu3kQwglow4Pq&#10;U93yGMkyVkProDnQdugP0KOQxj6cR7/LM20nxOtMX3ID28LAcuw1p+9lIOAr1wUGMcfFfmgP9Ev7&#10;cCPakIUQFEuyKHb+Q/lwcf5O48MLx+W/tr9bnh0oi+uS5PknaCxPppEn8/8cz3akzZeFQpZJ4ki/&#10;mffdRa0cC/oW5xXHhdhXB4UQ02eYOMxJ48BYjvSp3RA5vgCN5cg0cmSZp+PI+pPEkH7RN3uRYlh8&#10;/XnFkKPpRBh2oKwDEBm+DY1lyDQyPJMvsv4M8p2KI8vYC/3SfboJbZgNIZTnJTn0r8K8+LrWicxL&#10;Y/1xHQpeD70BbYPIk77HMZJi2iHo1z5OSvUQmF7YOhnj5D3g9TREni9BLk+mvQidyTeTOk7K1e8V&#10;ioI5ZxLGyU3gdDO0FeqEXI5M6zD7fm3jpHz+dqFPZhYmY5wsgdFciL64yPCyfZtpC6Az+eLpxsl+&#10;HL8Hmtg4WTFp9++NaEMWQhjhWKV8xa59DC9Q88127K+DQpM+w8Rhzjhnv4s8D0FHIT4fub7ItL+Z&#10;fafzRdZ/qrnGa4Z3Hi70Bc/kxTDcgXOYKMN7zbFdsLMglyHT+NzCfadjyPrHMmT+DZC+ax8ZGUac&#10;stvHEad+J734b0PcYmO4jXfio3vdWAM2QohlLoO9FKqF6PdBpNOwKdOhekYQaiHG/wcAAP//AwBQ&#10;SwECLQAUAAYACAAAACEApuZR+wwBAAAVAgAAEwAAAAAAAAAAAAAAAAAAAAAAW0NvbnRlbnRfVHlw&#10;ZXNdLnhtbFBLAQItABQABgAIAAAAIQA4/SH/1gAAAJQBAAALAAAAAAAAAAAAAAAAAD0BAABfcmVs&#10;cy8ucmVsc1BLAQItABQABgAIAAAAIQBt74z/HgUAAOQSAAAOAAAAAAAAAAAAAAAAADwCAABkcnMv&#10;ZTJvRG9jLnhtbFBLAQItABQABgAIAAAAIQCOIglCugAAACEBAAAZAAAAAAAAAAAAAAAAAIYHAABk&#10;cnMvX3JlbHMvZTJvRG9jLnhtbC5yZWxzUEsBAi0AFAAGAAgAAAAhAPU3sD3hAAAACQEAAA8AAAAA&#10;AAAAAAAAAAAAdwgAAGRycy9kb3ducmV2LnhtbFBLAQItABQABgAIAAAAIQAnmh3XbgkAALRJAAAU&#10;AAAAAAAAAAAAAAAAAIUJAABkcnMvbWVkaWEvaW1hZ2UxLmVtZlBLBQYAAAAABgAGAHwBAAAlEwAA&#10;AAA=&#10;">
                <v:shape id="Text Box 2" o:spid="_x0000_s1034" type="#_x0000_t202" style="position:absolute;width:29432;height:3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GacEA&#10;AADcAAAADwAAAGRycy9kb3ducmV2LnhtbERPy2rCQBTdF/yH4Qrd1UlSlBIdRaQp3RotuLxkbpPQ&#10;zJ04M83j751FocvDee8Ok+nEQM63lhWkqwQEcWV1y7WC66V4eQPhA7LGzjIpmMnDYb942mGu7chn&#10;GspQixjCPkcFTQh9LqWvGjLoV7Ynjty3dQZDhK6W2uEYw00nsyTZSIMtx4YGezo1VP2Uv0YBjvPt&#10;uE7N+/qrzVx5CZux+Lgr9bycjlsQgabwL/5zf2oFr2mcH8/EIyD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SxmnBAAAA3AAAAA8AAAAAAAAAAAAAAAAAmAIAAGRycy9kb3du&#10;cmV2LnhtbFBLBQYAAAAABAAEAPUAAACGAwAAAAA=&#10;" fillcolor="white [3201]" stroked="f" strokeweight="2pt">
                  <v:textbox>
                    <w:txbxContent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Parent </w:t>
                        </w:r>
                        <w:proofErr w:type="gramStart"/>
                        <w:r>
                          <w:rPr>
                            <w:rFonts w:eastAsiaTheme="minorEastAsia"/>
                          </w:rPr>
                          <w:t>function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</w:t>
                        </w:r>
                        <w:r>
                          <w:rPr>
                            <w:rFonts w:eastAsiaTheme="minorEastAsia"/>
                          </w:rPr>
                          <w:tab/>
                          <w:t xml:space="preserve">    x     y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Description of                      </w:t>
                        </w:r>
                        <w:r>
                          <w:rPr>
                            <w:rFonts w:eastAsiaTheme="minorEastAsia"/>
                          </w:rPr>
                          <w:tab/>
                          <w:t xml:space="preserve">   x     y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transformation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 xml:space="preserve">          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y-</w:t>
                        </w:r>
                        <w:proofErr w:type="spellStart"/>
                        <w:r>
                          <w:rPr>
                            <w:rFonts w:eastAsiaTheme="minorEastAsia"/>
                          </w:rPr>
                          <w:t>int</w:t>
                        </w:r>
                        <w:proofErr w:type="spellEnd"/>
                        <w:proofErr w:type="gramEnd"/>
                        <w:r>
                          <w:rPr>
                            <w:rFonts w:eastAsiaTheme="minorEastAsia"/>
                          </w:rPr>
                          <w:t xml:space="preserve"> ________  asymptote  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Domain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</w:rPr>
                          <w:t>Range  _</w:t>
                        </w:r>
                        <w:proofErr w:type="gramEnd"/>
                        <w:r>
                          <w:rPr>
                            <w:rFonts w:eastAsiaTheme="minorEastAsia"/>
                          </w:rPr>
                          <w:t>______________</w:t>
                        </w: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>
                        <w:pPr>
                          <w:rPr>
                            <w:rFonts w:eastAsiaTheme="minorEastAsia"/>
                          </w:rPr>
                        </w:pPr>
                      </w:p>
                      <w:p w:rsidR="00C36D4D" w:rsidRDefault="00C36D4D" w:rsidP="00C36D4D"/>
                    </w:txbxContent>
                  </v:textbox>
                </v:shape>
                <v:line id="Straight Connector 312" o:spid="_x0000_s1035" style="position:absolute;visibility:visible;mso-wrap-style:square" from="21812,7524" to="21812,1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WAHMMAAADcAAAADwAAAGRycy9kb3ducmV2LnhtbESPT2sCMRTE7wW/Q3iCt5pdpaKrUUQq&#10;lvbkv/tj89xd3LysSarx2zeFQo/DzPyGWayiacWdnG8sK8iHGQji0uqGKwWn4/Z1CsIHZI2tZVLw&#10;JA+rZe9lgYW2D97T/RAqkSDsC1RQh9AVUvqyJoN+aDvi5F2sMxiSdJXUDh8Jblo5yrKJNNhwWqix&#10;o01N5fXwbRIlP9+M3F1neP50X+59PIlv8abUoB/XcxCBYvgP/7U/tIJxPoLfM+kI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VgBzDAAAA3AAAAA8AAAAAAAAAAAAA&#10;AAAAoQIAAGRycy9kb3ducmV2LnhtbFBLBQYAAAAABAAEAPkAAACRAwAAAAA=&#10;" strokecolor="black [3040]"/>
                <v:line id="Straight Connector 300" o:spid="_x0000_s1036" style="position:absolute;visibility:visible;mso-wrap-style:square" from="21907,1333" to="21907,6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ItLcMAAADc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WSHvi4yIgF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SLS3DAAAA3AAAAA8AAAAAAAAAAAAA&#10;AAAAoQIAAGRycy9kb3ducmV2LnhtbFBLBQYAAAAABAAEAPkAAACRAwAAAAA=&#10;" strokecolor="black [3040]"/>
                <v:line id="Straight Connector 301" o:spid="_x0000_s1037" style="position:absolute;visibility:visible;mso-wrap-style:square" from="20002,2381" to="23662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6ItsIAAADcAAAADwAAAGRycy9kb3ducmV2LnhtbESPQWsCMRSE70L/Q3iF3jS7imK3Rili&#10;UepJW++Pzevu4uZlTaLGf98IgsdhZr5hZotoWnEh5xvLCvJBBoK4tLrhSsHvz1d/CsIHZI2tZVJw&#10;Iw+L+UtvhoW2V97RZR8qkSDsC1RQh9AVUvqyJoN+YDvi5P1ZZzAk6SqpHV4T3LRymGUTabDhtFBj&#10;R8uayuP+bBIlP5yMXB/f8fDttm41msRxPCn19ho/P0AEiuEZfrQ3WsEoy+F+Jh0B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R6ItsIAAADcAAAADwAAAAAAAAAAAAAA&#10;AAChAgAAZHJzL2Rvd25yZXYueG1sUEsFBgAAAAAEAAQA+QAAAJADAAAAAA==&#10;" strokecolor="black [3040]"/>
                <v:line id="Straight Connector 311" o:spid="_x0000_s1038" style="position:absolute;visibility:visible;mso-wrap-style:square" from="19907,8572" to="23569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cea8QAAADc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U5/J5JR0CW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xx5rxAAAANwAAAAPAAAAAAAAAAAA&#10;AAAAAKECAABkcnMvZG93bnJldi54bWxQSwUGAAAAAAQABAD5AAAAkgMAAAAA&#10;" strokecolor="black [3040]"/>
                <v:shape id="Picture 313" o:spid="_x0000_s1039" type="#_x0000_t75" style="position:absolute;left:15811;top:17145;width:19336;height:1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6bH7DAAAA3AAAAA8AAABkcnMvZG93bnJldi54bWxEj0FrwkAUhO+C/2F5Qm+60WAp0VVEKZhb&#10;1arXR/aZDWbfhuw2xn/fLQg9DjPzDbNc97YWHbW+cqxgOklAEBdOV1wq+D59jj9A+ICssXZMCp7k&#10;Yb0aDpaYaffgA3XHUIoIYZ+hAhNCk0npC0MW/cQ1xNG7udZiiLItpW7xEeG2lrMkeZcWK44LBhva&#10;Giruxx+rYE6nZ3X9ys2VusvuvE9zc57nSr2N+s0CRKA+/Idf7b1WkE5T+DsTj4Bc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DpsfsMAAADcAAAADwAAAAAAAAAAAAAAAACf&#10;AgAAZHJzL2Rvd25yZXYueG1sUEsFBgAAAAAEAAQA9wAAAI8DAAAAAA==&#10;">
                  <v:imagedata r:id="rId6" o:title="" croptop="5565f" cropbottom="11351f" cropleft="9255f" cropright="5503f"/>
                  <v:path arrowok="t"/>
                </v:shape>
              </v:group>
            </w:pict>
          </mc:Fallback>
        </mc:AlternateContent>
      </w:r>
      <w:r w:rsidRPr="00C36D4D">
        <w:rPr>
          <w:rFonts w:cstheme="minorHAnsi"/>
          <w:sz w:val="28"/>
          <w:szCs w:val="28"/>
        </w:rPr>
        <w:t xml:space="preserve"> </w:t>
      </w:r>
      <w:r w:rsidRPr="00C36D4D">
        <w:rPr>
          <w:rFonts w:eastAsiaTheme="minorEastAsia" w:cstheme="minorHAnsi"/>
          <w:sz w:val="28"/>
          <w:szCs w:val="28"/>
        </w:rPr>
        <w:t xml:space="preserve">Graph.   </w:t>
      </w:r>
      <m:oMath>
        <m:r>
          <w:rPr>
            <w:rFonts w:ascii="Cambria Math" w:hAnsi="Cambria Math" w:cstheme="minorHAns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inorHAns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inorHAnsi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theme="minorHAnsi"/>
                <w:sz w:val="28"/>
                <w:szCs w:val="28"/>
              </w:rPr>
              <m:t>2x-4</m:t>
            </m:r>
          </m:sup>
        </m:sSup>
        <m:r>
          <w:rPr>
            <w:rFonts w:ascii="Cambria Math" w:hAnsi="Cambria Math" w:cstheme="minorHAnsi"/>
            <w:sz w:val="28"/>
            <w:szCs w:val="28"/>
          </w:rPr>
          <m:t>+1</m:t>
        </m:r>
      </m:oMath>
      <w:r w:rsidRPr="00C36D4D">
        <w:rPr>
          <w:rFonts w:eastAsiaTheme="minorEastAsia" w:cstheme="minorHAnsi"/>
          <w:sz w:val="28"/>
          <w:szCs w:val="28"/>
        </w:rPr>
        <w:tab/>
      </w:r>
      <w:r w:rsidRPr="00C36D4D">
        <w:rPr>
          <w:rFonts w:eastAsiaTheme="minorEastAsia" w:cstheme="minorHAnsi"/>
          <w:sz w:val="28"/>
          <w:szCs w:val="28"/>
        </w:rPr>
        <w:tab/>
      </w:r>
      <w:r w:rsidRPr="00C36D4D">
        <w:rPr>
          <w:rFonts w:eastAsiaTheme="minorEastAsia" w:cstheme="minorHAnsi"/>
          <w:sz w:val="28"/>
          <w:szCs w:val="28"/>
        </w:rPr>
        <w:tab/>
        <w:t xml:space="preserve">15.  Graph.   </w:t>
      </w:r>
      <m:oMath>
        <m:r>
          <w:rPr>
            <w:rFonts w:ascii="Cambria Math" w:hAnsi="Cambria Math" w:cstheme="minorHAns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inorHAns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inorHAnsi"/>
                <w:sz w:val="28"/>
                <w:szCs w:val="28"/>
              </w:rPr>
              <m:t>2e</m:t>
            </m:r>
          </m:e>
          <m:sup>
            <m:r>
              <w:rPr>
                <w:rFonts w:ascii="Cambria Math" w:hAnsi="Cambria Math" w:cstheme="minorHAnsi"/>
                <w:sz w:val="28"/>
                <w:szCs w:val="28"/>
              </w:rPr>
              <m:t>2x</m:t>
            </m:r>
          </m:sup>
        </m:sSup>
        <m:r>
          <w:rPr>
            <w:rFonts w:ascii="Cambria Math" w:hAnsi="Cambria Math" w:cstheme="minorHAnsi"/>
            <w:sz w:val="28"/>
            <w:szCs w:val="28"/>
          </w:rPr>
          <m:t>+1</m:t>
        </m:r>
      </m:oMath>
    </w:p>
    <w:p w14:paraId="64849CB7" w14:textId="77777777" w:rsidR="00C36D4D" w:rsidRPr="00C36D4D" w:rsidRDefault="00C36D4D" w:rsidP="00C36D4D">
      <w:pPr>
        <w:rPr>
          <w:rFonts w:eastAsiaTheme="minorEastAsia" w:cstheme="minorHAnsi"/>
          <w:sz w:val="28"/>
          <w:szCs w:val="28"/>
        </w:rPr>
      </w:pPr>
    </w:p>
    <w:p w14:paraId="4E7D06ED" w14:textId="77777777" w:rsidR="00C36D4D" w:rsidRPr="00C36D4D" w:rsidRDefault="00C36D4D" w:rsidP="00C36D4D">
      <w:pPr>
        <w:rPr>
          <w:rFonts w:eastAsiaTheme="minorEastAsia" w:cstheme="minorHAnsi"/>
          <w:sz w:val="28"/>
          <w:szCs w:val="28"/>
        </w:rPr>
      </w:pPr>
    </w:p>
    <w:p w14:paraId="2D7F81E6" w14:textId="77777777" w:rsidR="00C36D4D" w:rsidRPr="00C36D4D" w:rsidRDefault="00C36D4D" w:rsidP="00C36D4D">
      <w:pPr>
        <w:rPr>
          <w:rFonts w:eastAsiaTheme="minorEastAsia" w:cstheme="minorHAnsi"/>
          <w:sz w:val="28"/>
          <w:szCs w:val="28"/>
        </w:rPr>
      </w:pPr>
    </w:p>
    <w:sectPr w:rsidR="00C36D4D" w:rsidRPr="00C36D4D" w:rsidSect="00C36D4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1296"/>
    <w:multiLevelType w:val="multilevel"/>
    <w:tmpl w:val="7D50E6E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BAC7C88"/>
    <w:multiLevelType w:val="hybridMultilevel"/>
    <w:tmpl w:val="40267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D06E9"/>
    <w:multiLevelType w:val="hybridMultilevel"/>
    <w:tmpl w:val="E8FEE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33A50"/>
    <w:multiLevelType w:val="hybridMultilevel"/>
    <w:tmpl w:val="D9ECE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98"/>
    <w:rsid w:val="000E1907"/>
    <w:rsid w:val="000F3168"/>
    <w:rsid w:val="00102CD1"/>
    <w:rsid w:val="00187FB7"/>
    <w:rsid w:val="001D0923"/>
    <w:rsid w:val="001D1C42"/>
    <w:rsid w:val="002758D1"/>
    <w:rsid w:val="003423F8"/>
    <w:rsid w:val="003E6683"/>
    <w:rsid w:val="004B792E"/>
    <w:rsid w:val="008909C8"/>
    <w:rsid w:val="009266C6"/>
    <w:rsid w:val="009C76D7"/>
    <w:rsid w:val="00AC4C46"/>
    <w:rsid w:val="00AE2CEE"/>
    <w:rsid w:val="00B21C6A"/>
    <w:rsid w:val="00C36D4D"/>
    <w:rsid w:val="00D33798"/>
    <w:rsid w:val="00ED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3CB88"/>
  <w15:docId w15:val="{7ADE4041-55C0-4F60-9C9C-96B18A2F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79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37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9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D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D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D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D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5</cp:revision>
  <cp:lastPrinted>2015-11-06T23:14:00Z</cp:lastPrinted>
  <dcterms:created xsi:type="dcterms:W3CDTF">2015-11-09T15:33:00Z</dcterms:created>
  <dcterms:modified xsi:type="dcterms:W3CDTF">2015-11-09T15:34:00Z</dcterms:modified>
</cp:coreProperties>
</file>